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1C7FB0" w14:textId="6F7D319A" w:rsidR="007226F0" w:rsidRDefault="007226F0">
      <w:hyperlink r:id="rId6" w:history="1">
        <w:r w:rsidRPr="00DC7255">
          <w:rPr>
            <w:rStyle w:val="a7"/>
          </w:rPr>
          <w:t>https://app.pluralsight.com/library/courses/getting-started-analyzing-network-traffic-wireshark/table-of-contents</w:t>
        </w:r>
      </w:hyperlink>
    </w:p>
    <w:p w14:paraId="0C8B42EB" w14:textId="77777777" w:rsidR="007226F0" w:rsidRDefault="007226F0"/>
    <w:p w14:paraId="66EEFB53" w14:textId="01C7D33D" w:rsidR="00082ED9" w:rsidRDefault="007226F0">
      <w:hyperlink r:id="rId7" w:history="1">
        <w:r w:rsidRPr="00DC7255">
          <w:rPr>
            <w:rStyle w:val="a7"/>
          </w:rPr>
          <w:t>https://app.pluralsight.com/player?course=wireshark-traffic-analysis-customizing-interface-arp-icmp-dns&amp;author=ross-bagurdes&amp;name=ab9d2ffb-c3f7-49c6-a0df-ab80da67e4d7&amp;clip=0&amp;mode=live</w:t>
        </w:r>
      </w:hyperlink>
    </w:p>
    <w:p w14:paraId="7321FFAA" w14:textId="7A5A03EE" w:rsidR="004E6BE2" w:rsidRDefault="004E6BE2"/>
    <w:p w14:paraId="6A55C64E" w14:textId="645A0B04" w:rsidR="004E6BE2" w:rsidRDefault="004A5864" w:rsidP="00C9074B">
      <w:pPr>
        <w:pStyle w:val="2"/>
      </w:pP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Protocol</w:t>
      </w:r>
    </w:p>
    <w:p w14:paraId="375E1A1D" w14:textId="301C923E" w:rsidR="004B0223" w:rsidRDefault="004B0223" w:rsidP="004B0223"/>
    <w:p w14:paraId="532327D8" w14:textId="4CEEFC12" w:rsidR="004B0223" w:rsidRDefault="001813FB" w:rsidP="004B0223">
      <w:r>
        <w:rPr>
          <w:noProof/>
        </w:rPr>
        <w:drawing>
          <wp:inline distT="0" distB="0" distL="0" distR="0" wp14:anchorId="5095927A" wp14:editId="27359056">
            <wp:extent cx="6858000" cy="366776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2DA9" w14:textId="1D696E2F" w:rsidR="001813FB" w:rsidRDefault="001813FB" w:rsidP="004B0223"/>
    <w:p w14:paraId="70B4C6FB" w14:textId="61A01966" w:rsidR="001813FB" w:rsidRDefault="005018A8" w:rsidP="004B0223">
      <w:r>
        <w:rPr>
          <w:noProof/>
        </w:rPr>
        <w:lastRenderedPageBreak/>
        <w:drawing>
          <wp:inline distT="0" distB="0" distL="0" distR="0" wp14:anchorId="697AE256" wp14:editId="010616AA">
            <wp:extent cx="6858000" cy="3630295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4D40" w14:textId="24CF6479" w:rsidR="005018A8" w:rsidRDefault="005018A8" w:rsidP="004B0223"/>
    <w:p w14:paraId="434E2FBA" w14:textId="010C47A5" w:rsidR="005018A8" w:rsidRDefault="0015603E" w:rsidP="004B0223">
      <w:r>
        <w:rPr>
          <w:noProof/>
        </w:rPr>
        <w:drawing>
          <wp:inline distT="0" distB="0" distL="0" distR="0" wp14:anchorId="0100BDF6" wp14:editId="0DA7FFC8">
            <wp:extent cx="6858000" cy="33153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40F5" w14:textId="0E864B14" w:rsidR="0015603E" w:rsidRDefault="00AA0C28" w:rsidP="004B0223">
      <w:r>
        <w:rPr>
          <w:noProof/>
        </w:rPr>
        <w:lastRenderedPageBreak/>
        <w:drawing>
          <wp:inline distT="0" distB="0" distL="0" distR="0" wp14:anchorId="4FAFBB36" wp14:editId="2ED3CDAE">
            <wp:extent cx="6858000" cy="32029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00F3" w14:textId="2D23DB9E" w:rsidR="00AA0C28" w:rsidRDefault="00E57694" w:rsidP="004B0223">
      <w:r>
        <w:rPr>
          <w:noProof/>
        </w:rPr>
        <w:drawing>
          <wp:inline distT="0" distB="0" distL="0" distR="0" wp14:anchorId="1EFC31F1" wp14:editId="4C14B075">
            <wp:extent cx="5296172" cy="831893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182F" w14:textId="3285B078" w:rsidR="00E57694" w:rsidRDefault="00E57694" w:rsidP="004B0223"/>
    <w:p w14:paraId="4DCFCCED" w14:textId="2695DAA3" w:rsidR="00E57694" w:rsidRDefault="00A460C6" w:rsidP="004B0223">
      <w:r>
        <w:rPr>
          <w:noProof/>
        </w:rPr>
        <w:drawing>
          <wp:inline distT="0" distB="0" distL="0" distR="0" wp14:anchorId="71D8BBE4" wp14:editId="22AD0966">
            <wp:extent cx="6134415" cy="43817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5383" w14:textId="1729BC40" w:rsidR="00A460C6" w:rsidRDefault="005526D7" w:rsidP="004B0223">
      <w:r>
        <w:rPr>
          <w:noProof/>
        </w:rPr>
        <w:lastRenderedPageBreak/>
        <w:drawing>
          <wp:inline distT="0" distB="0" distL="0" distR="0" wp14:anchorId="7EC445F4" wp14:editId="4ABC8CF0">
            <wp:extent cx="6744047" cy="429282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4047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A018" w14:textId="06357F15" w:rsidR="005526D7" w:rsidRDefault="005526D7" w:rsidP="004B0223"/>
    <w:p w14:paraId="4D58EB3F" w14:textId="77777777" w:rsidR="005526D7" w:rsidRDefault="005526D7" w:rsidP="004B0223"/>
    <w:p w14:paraId="34F81A18" w14:textId="1A8A4126" w:rsidR="00EF6DBB" w:rsidRDefault="004A5864" w:rsidP="004A5864">
      <w:pPr>
        <w:pStyle w:val="3"/>
      </w:pPr>
      <w:r>
        <w:rPr>
          <w:rFonts w:hint="eastAsia"/>
        </w:rPr>
        <w:t>Wireshark</w:t>
      </w:r>
    </w:p>
    <w:p w14:paraId="44F21277" w14:textId="15BB39E6" w:rsidR="004A5864" w:rsidRDefault="004A5864" w:rsidP="004A5864"/>
    <w:p w14:paraId="4AA8D7CA" w14:textId="4A6B32CE" w:rsidR="004A5864" w:rsidRDefault="004A5864" w:rsidP="004A5864">
      <w:bookmarkStart w:id="0" w:name="_GoBack"/>
      <w:bookmarkEnd w:id="0"/>
    </w:p>
    <w:p w14:paraId="0D88DB2F" w14:textId="564D6573" w:rsidR="004A5864" w:rsidRDefault="004A5864" w:rsidP="004A5864"/>
    <w:p w14:paraId="7239E2A3" w14:textId="77777777" w:rsidR="004A5864" w:rsidRPr="004A5864" w:rsidRDefault="004A5864" w:rsidP="004A5864"/>
    <w:p w14:paraId="2E0B63E4" w14:textId="0603F8D3" w:rsidR="004A5864" w:rsidRDefault="004A5864" w:rsidP="004B0223"/>
    <w:p w14:paraId="616D65B5" w14:textId="77777777" w:rsidR="004A5864" w:rsidRDefault="004A5864" w:rsidP="004B0223"/>
    <w:p w14:paraId="0676B11C" w14:textId="12754515" w:rsidR="00EF6DBB" w:rsidRDefault="00EF6DBB" w:rsidP="004B0223"/>
    <w:p w14:paraId="37E7FC2A" w14:textId="59C1A050" w:rsidR="00EF6DBB" w:rsidRDefault="00EF6DBB" w:rsidP="004B0223"/>
    <w:p w14:paraId="742FFAB8" w14:textId="6FB266FE" w:rsidR="00EF6DBB" w:rsidRDefault="00EF6DBB" w:rsidP="004B0223"/>
    <w:p w14:paraId="2A260BBF" w14:textId="109D6067" w:rsidR="00EF6DBB" w:rsidRDefault="00EF6DBB" w:rsidP="004B0223"/>
    <w:p w14:paraId="008803DF" w14:textId="7D093B2E" w:rsidR="00EF6DBB" w:rsidRDefault="00EF6DBB" w:rsidP="004B0223"/>
    <w:p w14:paraId="66304441" w14:textId="64B7503F" w:rsidR="00EF6DBB" w:rsidRDefault="00EF6DBB" w:rsidP="004B0223"/>
    <w:p w14:paraId="678E6A89" w14:textId="77777777" w:rsidR="00EF6DBB" w:rsidRPr="004B0223" w:rsidRDefault="00EF6DBB" w:rsidP="004B0223">
      <w:pPr>
        <w:rPr>
          <w:rFonts w:hint="eastAsia"/>
        </w:rPr>
      </w:pPr>
    </w:p>
    <w:p w14:paraId="45985492" w14:textId="77777777" w:rsidR="00C9074B" w:rsidRDefault="00C9074B"/>
    <w:p w14:paraId="0DDDB1A9" w14:textId="77777777" w:rsidR="00C9074B" w:rsidRDefault="00C9074B"/>
    <w:p w14:paraId="280AA272" w14:textId="3B06AA62" w:rsidR="004E6BE2" w:rsidRDefault="004E6BE2"/>
    <w:p w14:paraId="09C34992" w14:textId="77777777" w:rsidR="004E6BE2" w:rsidRDefault="004E6BE2"/>
    <w:p w14:paraId="4BA707A3" w14:textId="0ADDE678" w:rsidR="00FE5C54" w:rsidRDefault="00FE5C54"/>
    <w:p w14:paraId="7DDF33DA" w14:textId="76D51D1D" w:rsidR="00C9074B" w:rsidRDefault="00C9074B"/>
    <w:p w14:paraId="68CAE987" w14:textId="4B6DD3F5" w:rsidR="00C9074B" w:rsidRDefault="00C9074B"/>
    <w:p w14:paraId="4F6937C4" w14:textId="128D4B46" w:rsidR="00C9074B" w:rsidRDefault="00C9074B"/>
    <w:p w14:paraId="518D7393" w14:textId="3A97C29E" w:rsidR="00C9074B" w:rsidRDefault="00C9074B"/>
    <w:p w14:paraId="6B11F6AC" w14:textId="2B310512" w:rsidR="00C9074B" w:rsidRDefault="00C9074B"/>
    <w:p w14:paraId="129C3C43" w14:textId="0EC09D13" w:rsidR="00C9074B" w:rsidRDefault="00C9074B"/>
    <w:p w14:paraId="0E56A75D" w14:textId="2D5F5CE0" w:rsidR="00C9074B" w:rsidRDefault="00C9074B"/>
    <w:p w14:paraId="3E7AB8CB" w14:textId="05101F2A" w:rsidR="00C9074B" w:rsidRDefault="00C9074B"/>
    <w:p w14:paraId="56883272" w14:textId="4204355A" w:rsidR="00C9074B" w:rsidRDefault="00C9074B"/>
    <w:p w14:paraId="367F93CA" w14:textId="57557AE8" w:rsidR="00C9074B" w:rsidRDefault="00C9074B"/>
    <w:p w14:paraId="0558FDE9" w14:textId="42118F23" w:rsidR="00C9074B" w:rsidRDefault="00C9074B"/>
    <w:p w14:paraId="36AD1419" w14:textId="28E8C984" w:rsidR="00C9074B" w:rsidRDefault="00C9074B"/>
    <w:p w14:paraId="05879CE8" w14:textId="3E9B1C7D" w:rsidR="00C9074B" w:rsidRDefault="00C9074B"/>
    <w:p w14:paraId="5FA0C7B1" w14:textId="3619BACD" w:rsidR="00C9074B" w:rsidRDefault="00C9074B"/>
    <w:p w14:paraId="14201AB9" w14:textId="2EADF34A" w:rsidR="00C9074B" w:rsidRDefault="00C9074B"/>
    <w:p w14:paraId="625B2DAE" w14:textId="5EF45735" w:rsidR="00C9074B" w:rsidRDefault="00C9074B"/>
    <w:p w14:paraId="5EC274C7" w14:textId="6506DF0A" w:rsidR="00C9074B" w:rsidRDefault="00C9074B"/>
    <w:p w14:paraId="53A78049" w14:textId="5BF161CF" w:rsidR="00C9074B" w:rsidRDefault="00C9074B"/>
    <w:p w14:paraId="5642349D" w14:textId="44E952E3" w:rsidR="00C9074B" w:rsidRDefault="00C9074B"/>
    <w:p w14:paraId="461D9EDD" w14:textId="79645A4D" w:rsidR="00C9074B" w:rsidRDefault="00C9074B"/>
    <w:p w14:paraId="19E929E5" w14:textId="20F8FBA7" w:rsidR="00C9074B" w:rsidRDefault="00C9074B"/>
    <w:p w14:paraId="0ADAF7C2" w14:textId="0D5F88E6" w:rsidR="00C9074B" w:rsidRDefault="00C9074B"/>
    <w:p w14:paraId="2513949B" w14:textId="7B38C8DC" w:rsidR="00C9074B" w:rsidRDefault="00C9074B"/>
    <w:p w14:paraId="4C7E95DC" w14:textId="2F47EF2A" w:rsidR="00C9074B" w:rsidRDefault="00C9074B"/>
    <w:p w14:paraId="75AEFAB7" w14:textId="77777777" w:rsidR="00C9074B" w:rsidRDefault="00C9074B"/>
    <w:p w14:paraId="61741553" w14:textId="63D34411" w:rsidR="00B23243" w:rsidRDefault="00B23243" w:rsidP="00B23243">
      <w:pPr>
        <w:pStyle w:val="2"/>
      </w:pPr>
      <w:r>
        <w:t>Wireshark for tracing URL</w:t>
      </w:r>
    </w:p>
    <w:p w14:paraId="3AE72062" w14:textId="4FD23222" w:rsidR="00B23243" w:rsidRDefault="00B23243"/>
    <w:p w14:paraId="4DDA16B8" w14:textId="36FA4E3B" w:rsidR="00B23243" w:rsidRDefault="007051ED">
      <w:r>
        <w:rPr>
          <w:noProof/>
        </w:rPr>
        <w:lastRenderedPageBreak/>
        <w:drawing>
          <wp:inline distT="0" distB="0" distL="0" distR="0" wp14:anchorId="32EE9A7A" wp14:editId="58622414">
            <wp:extent cx="9144000" cy="6797675"/>
            <wp:effectExtent l="0" t="0" r="0" b="3175"/>
            <wp:docPr id="2" name="图片 2" descr="C:\Users\lenovo\AppData\Local\Temp\SNAGHTML2c483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SNAGHTML2c48389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79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6DFAF" w14:textId="21BFED48" w:rsidR="007051ED" w:rsidRDefault="007051ED"/>
    <w:p w14:paraId="5AFE992E" w14:textId="30EEAAB0" w:rsidR="007051ED" w:rsidRDefault="007051ED">
      <w:r>
        <w:rPr>
          <w:noProof/>
        </w:rPr>
        <w:lastRenderedPageBreak/>
        <w:drawing>
          <wp:inline distT="0" distB="0" distL="0" distR="0" wp14:anchorId="7EEFCFB5" wp14:editId="51003D00">
            <wp:extent cx="7220321" cy="201940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20321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EBAB" w14:textId="3D5BCEC5" w:rsidR="009E3CC2" w:rsidRDefault="009E3CC2"/>
    <w:p w14:paraId="061838A2" w14:textId="6794BDE1" w:rsidR="009E3CC2" w:rsidRDefault="007169A6">
      <w:r>
        <w:rPr>
          <w:noProof/>
        </w:rPr>
        <w:drawing>
          <wp:inline distT="0" distB="0" distL="0" distR="0" wp14:anchorId="5E7A99A2" wp14:editId="09B10836">
            <wp:extent cx="6858000" cy="2725420"/>
            <wp:effectExtent l="0" t="0" r="0" b="0"/>
            <wp:docPr id="3" name="图片 3" descr="C:\Users\lenovo\AppData\Local\Temp\SNAGHTML2c4eac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SNAGHTML2c4eacab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5EC4" w14:textId="105172FA" w:rsidR="007169A6" w:rsidRDefault="007169A6"/>
    <w:p w14:paraId="1FB49845" w14:textId="5698CEFA" w:rsidR="007169A6" w:rsidRDefault="00BF3995">
      <w:r>
        <w:rPr>
          <w:noProof/>
        </w:rPr>
        <w:drawing>
          <wp:inline distT="0" distB="0" distL="0" distR="0" wp14:anchorId="53B49D0D" wp14:editId="06E692C2">
            <wp:extent cx="6858000" cy="3479800"/>
            <wp:effectExtent l="0" t="0" r="0" b="6350"/>
            <wp:docPr id="5" name="图片 5" descr="C:\Users\lenovo\AppData\Local\Temp\SNAGHTML2c51cc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SNAGHTML2c51cc5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936FE" w14:textId="1A49CBFB" w:rsidR="00BF3995" w:rsidRDefault="009A4B15">
      <w:r>
        <w:rPr>
          <w:noProof/>
        </w:rPr>
        <w:lastRenderedPageBreak/>
        <w:drawing>
          <wp:inline distT="0" distB="0" distL="0" distR="0" wp14:anchorId="2D29B38C" wp14:editId="0074C22C">
            <wp:extent cx="6858000" cy="237807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264B" w14:textId="77B40D35" w:rsidR="009A4B15" w:rsidRDefault="00F53E2A">
      <w:r>
        <w:rPr>
          <w:noProof/>
        </w:rPr>
        <w:drawing>
          <wp:inline distT="0" distB="0" distL="0" distR="0" wp14:anchorId="0D8763E9" wp14:editId="5F2DB636">
            <wp:extent cx="6858000" cy="3131185"/>
            <wp:effectExtent l="0" t="0" r="0" b="0"/>
            <wp:docPr id="7" name="图片 7" descr="C:\Users\lenovo\AppData\Local\Temp\SNAGHTML2c5fa9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Temp\SNAGHTML2c5fa9c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B910E" w14:textId="26A8A805" w:rsidR="00F53E2A" w:rsidRDefault="00F53E2A"/>
    <w:p w14:paraId="2F428ACE" w14:textId="59387043" w:rsidR="00F53E2A" w:rsidRDefault="00F32DB9">
      <w:r>
        <w:rPr>
          <w:noProof/>
        </w:rPr>
        <w:drawing>
          <wp:inline distT="0" distB="0" distL="0" distR="0" wp14:anchorId="3D64E8E6" wp14:editId="45B20361">
            <wp:extent cx="6858000" cy="2959735"/>
            <wp:effectExtent l="0" t="0" r="0" b="0"/>
            <wp:docPr id="8" name="图片 8" descr="C:\Users\lenovo\AppData\Local\Temp\SNAGHTML2c61bc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Temp\SNAGHTML2c61bc6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793E1" w14:textId="10383FF0" w:rsidR="00F32DB9" w:rsidRDefault="0044534E">
      <w:r>
        <w:rPr>
          <w:rFonts w:hint="eastAsia"/>
        </w:rPr>
        <w:lastRenderedPageBreak/>
        <w:t>然后换一个</w:t>
      </w: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Server</w:t>
      </w:r>
    </w:p>
    <w:p w14:paraId="58F99860" w14:textId="4C59F6AC" w:rsidR="0044534E" w:rsidRDefault="0044534E">
      <w:r>
        <w:rPr>
          <w:noProof/>
        </w:rPr>
        <w:drawing>
          <wp:inline distT="0" distB="0" distL="0" distR="0" wp14:anchorId="03AD888B" wp14:editId="335BE555">
            <wp:extent cx="4134062" cy="4070559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40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F196" w14:textId="5E6050BB" w:rsidR="0044534E" w:rsidRDefault="0044534E"/>
    <w:p w14:paraId="3005EDC0" w14:textId="50BD0FC0" w:rsidR="0044534E" w:rsidRDefault="00D54F60">
      <w:pPr>
        <w:rPr>
          <w:rFonts w:hint="eastAsia"/>
        </w:rPr>
      </w:pPr>
      <w:r>
        <w:rPr>
          <w:rFonts w:hint="eastAsia"/>
        </w:rPr>
        <w:t>发现这次很快</w:t>
      </w:r>
    </w:p>
    <w:p w14:paraId="64CCC4B1" w14:textId="0880C067" w:rsidR="009A4B15" w:rsidRDefault="00D54F60">
      <w:r>
        <w:rPr>
          <w:noProof/>
        </w:rPr>
        <w:drawing>
          <wp:inline distT="0" distB="0" distL="0" distR="0" wp14:anchorId="4E61EDAF" wp14:editId="746436B9">
            <wp:extent cx="6858000" cy="5289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3F31" w14:textId="465F9A61" w:rsidR="009A4B15" w:rsidRDefault="009A4B15"/>
    <w:p w14:paraId="5CB251EE" w14:textId="3FFDF75F" w:rsidR="003711AD" w:rsidRDefault="003711AD"/>
    <w:p w14:paraId="0D07BE2C" w14:textId="7D175C79" w:rsidR="003711AD" w:rsidRDefault="003711AD"/>
    <w:p w14:paraId="04437A88" w14:textId="2BC06E87" w:rsidR="003711AD" w:rsidRDefault="003711AD"/>
    <w:p w14:paraId="105CF096" w14:textId="77777777" w:rsidR="003711AD" w:rsidRDefault="003711AD"/>
    <w:p w14:paraId="1B6E7797" w14:textId="77EEABA7" w:rsidR="009A4B15" w:rsidRDefault="009A4B15"/>
    <w:p w14:paraId="1A3C10AB" w14:textId="0D583249" w:rsidR="009A4B15" w:rsidRDefault="009A4B15"/>
    <w:p w14:paraId="0B8DDCE9" w14:textId="77777777" w:rsidR="009A4B15" w:rsidRDefault="009A4B15"/>
    <w:p w14:paraId="0E277345" w14:textId="1A7DDB49" w:rsidR="00B503BC" w:rsidRDefault="00B503BC"/>
    <w:p w14:paraId="6952425A" w14:textId="13C877CD" w:rsidR="00B503BC" w:rsidRDefault="00B503BC"/>
    <w:p w14:paraId="0CA8A5AE" w14:textId="3CE8AC26" w:rsidR="00B503BC" w:rsidRDefault="00B503BC"/>
    <w:p w14:paraId="45210087" w14:textId="1E1E02E7" w:rsidR="00B503BC" w:rsidRDefault="00B503BC"/>
    <w:p w14:paraId="006212D1" w14:textId="77777777" w:rsidR="00B503BC" w:rsidRDefault="00B503BC">
      <w:pPr>
        <w:rPr>
          <w:rFonts w:hint="eastAsia"/>
        </w:rPr>
      </w:pPr>
    </w:p>
    <w:p w14:paraId="64B00CD4" w14:textId="50E8FF5A" w:rsidR="009E3CC2" w:rsidRDefault="009E3CC2"/>
    <w:p w14:paraId="1598ED79" w14:textId="26DB0344" w:rsidR="009E3CC2" w:rsidRDefault="009E3CC2"/>
    <w:p w14:paraId="3B19060B" w14:textId="77777777" w:rsidR="009E3CC2" w:rsidRDefault="009E3CC2"/>
    <w:sectPr w:rsidR="009E3CC2" w:rsidSect="007051E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578636" w14:textId="77777777" w:rsidR="007D2D3E" w:rsidRDefault="007D2D3E" w:rsidP="00FE5C54">
      <w:pPr>
        <w:spacing w:after="0" w:line="240" w:lineRule="auto"/>
      </w:pPr>
      <w:r>
        <w:separator/>
      </w:r>
    </w:p>
  </w:endnote>
  <w:endnote w:type="continuationSeparator" w:id="0">
    <w:p w14:paraId="15A109BA" w14:textId="77777777" w:rsidR="007D2D3E" w:rsidRDefault="007D2D3E" w:rsidP="00FE5C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DEDBAE" w14:textId="77777777" w:rsidR="007D2D3E" w:rsidRDefault="007D2D3E" w:rsidP="00FE5C54">
      <w:pPr>
        <w:spacing w:after="0" w:line="240" w:lineRule="auto"/>
      </w:pPr>
      <w:r>
        <w:separator/>
      </w:r>
    </w:p>
  </w:footnote>
  <w:footnote w:type="continuationSeparator" w:id="0">
    <w:p w14:paraId="40EF4385" w14:textId="77777777" w:rsidR="007D2D3E" w:rsidRDefault="007D2D3E" w:rsidP="00FE5C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C96"/>
    <w:rsid w:val="00082ED9"/>
    <w:rsid w:val="001344CC"/>
    <w:rsid w:val="0015603E"/>
    <w:rsid w:val="001813FB"/>
    <w:rsid w:val="002B3C96"/>
    <w:rsid w:val="003711AD"/>
    <w:rsid w:val="0044534E"/>
    <w:rsid w:val="004A5864"/>
    <w:rsid w:val="004B0223"/>
    <w:rsid w:val="004E6BE2"/>
    <w:rsid w:val="005018A8"/>
    <w:rsid w:val="005526D7"/>
    <w:rsid w:val="007051ED"/>
    <w:rsid w:val="007169A6"/>
    <w:rsid w:val="007226F0"/>
    <w:rsid w:val="007D2D3E"/>
    <w:rsid w:val="009A4B15"/>
    <w:rsid w:val="009E3CC2"/>
    <w:rsid w:val="00A460C6"/>
    <w:rsid w:val="00AA0C28"/>
    <w:rsid w:val="00B23243"/>
    <w:rsid w:val="00B503BC"/>
    <w:rsid w:val="00BF3995"/>
    <w:rsid w:val="00C9074B"/>
    <w:rsid w:val="00D54F60"/>
    <w:rsid w:val="00E57694"/>
    <w:rsid w:val="00EF6DBB"/>
    <w:rsid w:val="00F32DB9"/>
    <w:rsid w:val="00F53E2A"/>
    <w:rsid w:val="00FE5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AD7475"/>
  <w15:chartTrackingRefBased/>
  <w15:docId w15:val="{9C014C0A-4A2C-4725-999F-81021B746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B232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A58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E5C5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FE5C54"/>
  </w:style>
  <w:style w:type="paragraph" w:styleId="a5">
    <w:name w:val="footer"/>
    <w:basedOn w:val="a"/>
    <w:link w:val="a6"/>
    <w:uiPriority w:val="99"/>
    <w:unhideWhenUsed/>
    <w:rsid w:val="00FE5C5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FE5C54"/>
  </w:style>
  <w:style w:type="character" w:styleId="a7">
    <w:name w:val="Hyperlink"/>
    <w:basedOn w:val="a0"/>
    <w:uiPriority w:val="99"/>
    <w:unhideWhenUsed/>
    <w:rsid w:val="00FE5C5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E5C54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B232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4A58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https://app.pluralsight.com/player?course=wireshark-traffic-analysis-customizing-interface-arp-icmp-dns&amp;author=ross-bagurdes&amp;name=ab9d2ffb-c3f7-49c6-a0df-ab80da67e4d7&amp;clip=0&amp;mode=liv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app.pluralsight.com/library/courses/getting-started-analyzing-network-traffic-wireshark/table-of-contents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10</Pages>
  <Words>120</Words>
  <Characters>689</Characters>
  <Application>Microsoft Office Word</Application>
  <DocSecurity>0</DocSecurity>
  <Lines>5</Lines>
  <Paragraphs>1</Paragraphs>
  <ScaleCrop>false</ScaleCrop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 xue</dc:creator>
  <cp:keywords/>
  <dc:description/>
  <cp:lastModifiedBy>yc xue</cp:lastModifiedBy>
  <cp:revision>26</cp:revision>
  <dcterms:created xsi:type="dcterms:W3CDTF">2019-02-01T01:17:00Z</dcterms:created>
  <dcterms:modified xsi:type="dcterms:W3CDTF">2019-02-01T05:45:00Z</dcterms:modified>
</cp:coreProperties>
</file>